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0D4D" w14:textId="29BA7270" w:rsidR="009B0C5E" w:rsidRPr="00947A4B" w:rsidRDefault="008C4999" w:rsidP="009B0C5E">
      <w:pPr>
        <w:autoSpaceDE w:val="0"/>
        <w:autoSpaceDN w:val="0"/>
        <w:adjustRightInd w:val="0"/>
        <w:jc w:val="righ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令和</w:t>
      </w:r>
      <w:r w:rsidR="00F51890">
        <w:rPr>
          <w:rFonts w:hAnsi="ＭＳ 明朝" w:cs="ＭＳＰ明朝" w:hint="eastAsia"/>
          <w:kern w:val="0"/>
          <w:sz w:val="28"/>
          <w:szCs w:val="28"/>
        </w:rPr>
        <w:t xml:space="preserve">　　　</w:t>
      </w:r>
      <w:r w:rsidR="009B0C5E" w:rsidRPr="00947A4B">
        <w:rPr>
          <w:rFonts w:hAnsi="ＭＳ 明朝" w:cs="ＭＳＰ明朝" w:hint="eastAsia"/>
          <w:kern w:val="0"/>
          <w:sz w:val="28"/>
          <w:szCs w:val="28"/>
        </w:rPr>
        <w:t>年　　月　　日</w:t>
      </w:r>
    </w:p>
    <w:p w14:paraId="3138E5F7" w14:textId="77777777" w:rsidR="002A7B9C" w:rsidRPr="002A7B9C" w:rsidRDefault="002A7B9C" w:rsidP="002A7B9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48"/>
          <w:szCs w:val="48"/>
        </w:rPr>
      </w:pPr>
      <w:r w:rsidRPr="002A7B9C">
        <w:rPr>
          <w:rFonts w:ascii="ＭＳ 明朝" w:hAnsi="ＭＳ 明朝" w:cs="ＭＳＰ明朝" w:hint="eastAsia"/>
          <w:kern w:val="0"/>
          <w:sz w:val="48"/>
          <w:szCs w:val="48"/>
        </w:rPr>
        <w:t>委任状</w:t>
      </w:r>
    </w:p>
    <w:p w14:paraId="6EDB07E6" w14:textId="77777777" w:rsidR="002A7B9C" w:rsidRPr="00947A4B" w:rsidRDefault="002A7B9C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63CAF438" w14:textId="53D3B083" w:rsidR="00AA6B37" w:rsidRPr="00947A4B" w:rsidRDefault="00392451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第</w:t>
      </w:r>
      <w:r w:rsidR="00767DCA">
        <w:rPr>
          <w:rFonts w:hAnsi="ＭＳ 明朝" w:cs="ＭＳＰ明朝" w:hint="eastAsia"/>
          <w:kern w:val="0"/>
          <w:sz w:val="28"/>
          <w:szCs w:val="28"/>
        </w:rPr>
        <w:t>2</w:t>
      </w:r>
      <w:r w:rsidR="00F11867">
        <w:rPr>
          <w:rFonts w:hAnsi="ＭＳ 明朝" w:cs="ＭＳＰ明朝" w:hint="eastAsia"/>
          <w:kern w:val="0"/>
          <w:sz w:val="28"/>
          <w:szCs w:val="28"/>
        </w:rPr>
        <w:t>5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回ジャパンデフバレーボールカップ</w:t>
      </w:r>
      <w:r w:rsidR="00B75F45">
        <w:rPr>
          <w:rFonts w:hAnsi="ＭＳ 明朝" w:cs="ＭＳＰ明朝" w:hint="eastAsia"/>
          <w:kern w:val="0"/>
          <w:sz w:val="28"/>
          <w:szCs w:val="28"/>
        </w:rPr>
        <w:t>川崎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大会</w:t>
      </w:r>
    </w:p>
    <w:p w14:paraId="7C07F74F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実行委員長殿</w:t>
      </w:r>
    </w:p>
    <w:p w14:paraId="58A79246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4"/>
          <w:szCs w:val="24"/>
        </w:rPr>
      </w:pPr>
    </w:p>
    <w:p w14:paraId="2FA37BF2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2DD6B7B3" w14:textId="77777777"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チーム名：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</w:t>
      </w:r>
    </w:p>
    <w:p w14:paraId="21521E21" w14:textId="77777777"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代表者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氏名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：　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　印</w:t>
      </w:r>
    </w:p>
    <w:p w14:paraId="665A9221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3BA4FA65" w14:textId="2AEB5774" w:rsidR="00AA6B37" w:rsidRPr="00947A4B" w:rsidRDefault="00AA6B37" w:rsidP="006042AE">
      <w:pPr>
        <w:autoSpaceDE w:val="0"/>
        <w:autoSpaceDN w:val="0"/>
        <w:adjustRightInd w:val="0"/>
        <w:ind w:leftChars="100" w:left="20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以下の事由により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、</w:t>
      </w:r>
      <w:r w:rsidR="008C4999"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令和</w:t>
      </w:r>
      <w:r w:rsidR="00F11867">
        <w:rPr>
          <w:rFonts w:hAnsi="ＭＳ 明朝" w:cs="ＭＳＰ明朝" w:hint="eastAsia"/>
          <w:color w:val="FF0000"/>
          <w:kern w:val="0"/>
          <w:sz w:val="28"/>
          <w:szCs w:val="28"/>
        </w:rPr>
        <w:t>6</w:t>
      </w:r>
      <w:r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年</w:t>
      </w:r>
      <w:r w:rsidR="000C6607">
        <w:rPr>
          <w:rFonts w:hAnsi="ＭＳ 明朝" w:cs="ＭＳＰ明朝" w:hint="eastAsia"/>
          <w:color w:val="FF0000"/>
          <w:kern w:val="0"/>
          <w:sz w:val="28"/>
          <w:szCs w:val="28"/>
        </w:rPr>
        <w:t>2</w:t>
      </w:r>
      <w:r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月</w:t>
      </w:r>
      <w:r w:rsidR="00F11867">
        <w:rPr>
          <w:rFonts w:hAnsi="ＭＳ 明朝" w:cs="ＭＳＰ明朝" w:hint="eastAsia"/>
          <w:color w:val="FF0000"/>
          <w:kern w:val="0"/>
          <w:sz w:val="28"/>
          <w:szCs w:val="28"/>
        </w:rPr>
        <w:t>16</w:t>
      </w:r>
      <w:r w:rsidR="00886E62"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日</w:t>
      </w:r>
      <w:r w:rsidR="004F699A"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(</w:t>
      </w:r>
      <w:r w:rsidR="00767DCA"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金</w:t>
      </w:r>
      <w:r w:rsidR="004F699A" w:rsidRPr="00767DCA">
        <w:rPr>
          <w:rFonts w:hAnsi="ＭＳ 明朝" w:cs="ＭＳＰ明朝" w:hint="eastAsia"/>
          <w:color w:val="FF0000"/>
          <w:kern w:val="0"/>
          <w:sz w:val="28"/>
          <w:szCs w:val="28"/>
        </w:rPr>
        <w:t>)</w:t>
      </w:r>
      <w:r w:rsidR="00392451">
        <w:rPr>
          <w:rFonts w:hAnsi="ＭＳ 明朝" w:cs="ＭＳＰ明朝" w:hint="eastAsia"/>
          <w:kern w:val="0"/>
          <w:sz w:val="28"/>
          <w:szCs w:val="28"/>
        </w:rPr>
        <w:t>に行われる第</w:t>
      </w:r>
      <w:r w:rsidR="00767DCA">
        <w:rPr>
          <w:rFonts w:hAnsi="ＭＳ 明朝" w:cs="ＭＳＰ明朝" w:hint="eastAsia"/>
          <w:kern w:val="0"/>
          <w:sz w:val="28"/>
          <w:szCs w:val="28"/>
        </w:rPr>
        <w:t>２</w:t>
      </w:r>
      <w:r w:rsidR="00F11867">
        <w:rPr>
          <w:rFonts w:hAnsi="ＭＳ 明朝" w:cs="ＭＳＰ明朝" w:hint="eastAsia"/>
          <w:kern w:val="0"/>
          <w:sz w:val="28"/>
          <w:szCs w:val="28"/>
        </w:rPr>
        <w:t>5</w:t>
      </w:r>
      <w:r w:rsidR="00886E62">
        <w:rPr>
          <w:rFonts w:hAnsi="ＭＳ 明朝" w:cs="ＭＳＰ明朝" w:hint="eastAsia"/>
          <w:kern w:val="0"/>
          <w:sz w:val="28"/>
          <w:szCs w:val="28"/>
        </w:rPr>
        <w:t>回ジャパンデフバレーボールカップ川崎</w:t>
      </w:r>
      <w:r w:rsidRPr="00947A4B">
        <w:rPr>
          <w:rFonts w:hAnsi="ＭＳ 明朝" w:cs="ＭＳＰ明朝" w:hint="eastAsia"/>
          <w:kern w:val="0"/>
          <w:sz w:val="28"/>
          <w:szCs w:val="28"/>
        </w:rPr>
        <w:t>大会の</w:t>
      </w:r>
      <w:r w:rsidR="00A74BD5">
        <w:rPr>
          <w:rFonts w:hAnsi="ＭＳ 明朝" w:cs="ＭＳＰ明朝" w:hint="eastAsia"/>
          <w:kern w:val="0"/>
          <w:sz w:val="28"/>
          <w:szCs w:val="28"/>
        </w:rPr>
        <w:t>代表者</w:t>
      </w:r>
      <w:r w:rsidRPr="00947A4B">
        <w:rPr>
          <w:rFonts w:hAnsi="ＭＳ 明朝" w:cs="ＭＳＰ明朝" w:hint="eastAsia"/>
          <w:kern w:val="0"/>
          <w:sz w:val="28"/>
          <w:szCs w:val="28"/>
        </w:rPr>
        <w:t>会議を欠席いたします。</w:t>
      </w:r>
    </w:p>
    <w:p w14:paraId="4326B894" w14:textId="19B9BFE7" w:rsidR="00BB4EF3" w:rsidRPr="00947A4B" w:rsidRDefault="00AA6B37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つきましては今回の</w:t>
      </w:r>
      <w:r w:rsidR="00A74BD5">
        <w:rPr>
          <w:rFonts w:hAnsi="ＭＳ 明朝" w:cs="ＭＳＰ明朝" w:hint="eastAsia"/>
          <w:kern w:val="0"/>
          <w:sz w:val="28"/>
          <w:szCs w:val="28"/>
        </w:rPr>
        <w:t>代表者</w:t>
      </w:r>
      <w:r w:rsidRPr="00947A4B">
        <w:rPr>
          <w:rFonts w:hAnsi="ＭＳ 明朝" w:cs="ＭＳＰ明朝" w:hint="eastAsia"/>
          <w:kern w:val="0"/>
          <w:sz w:val="28"/>
          <w:szCs w:val="28"/>
        </w:rPr>
        <w:t>会議における一切の権限を</w:t>
      </w:r>
      <w:r w:rsidR="002A7B9C" w:rsidRPr="00947A4B">
        <w:rPr>
          <w:rFonts w:hAnsi="ＭＳ 明朝" w:cs="ＭＳＰ明朝" w:hint="eastAsia"/>
          <w:kern w:val="0"/>
          <w:sz w:val="28"/>
          <w:szCs w:val="28"/>
        </w:rPr>
        <w:t>、</w:t>
      </w:r>
    </w:p>
    <w:p w14:paraId="3F83CEF9" w14:textId="77777777" w:rsidR="00AA6B37" w:rsidRPr="00947A4B" w:rsidRDefault="002A7B9C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代理人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</w:t>
      </w:r>
      <w:r w:rsidR="00BB4EF3"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</w:t>
      </w:r>
      <w:r w:rsidRPr="00947A4B">
        <w:rPr>
          <w:rFonts w:hAnsi="ＭＳ 明朝" w:cs="ＭＳＰ明朝" w:hint="eastAsia"/>
          <w:kern w:val="0"/>
          <w:sz w:val="28"/>
          <w:szCs w:val="28"/>
        </w:rPr>
        <w:t>へ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委任いたします。</w:t>
      </w:r>
    </w:p>
    <w:p w14:paraId="3EA7EBB1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4B09B8D8" w14:textId="77777777" w:rsidR="009B779F" w:rsidRDefault="00AA6B37" w:rsidP="00AA6B37">
      <w:pPr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事由：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</w:t>
      </w:r>
    </w:p>
    <w:p w14:paraId="4F05249D" w14:textId="77777777" w:rsidR="009B779F" w:rsidRPr="00947A4B" w:rsidRDefault="004F699A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___________________</w:t>
      </w:r>
      <w:r w:rsidRPr="00B83E98">
        <w:rPr>
          <w:rFonts w:hAnsi="ＭＳ 明朝" w:cs="ＭＳＰ明朝" w:hint="eastAsia"/>
          <w:kern w:val="0"/>
          <w:sz w:val="28"/>
          <w:szCs w:val="28"/>
        </w:rPr>
        <w:t>_</w:t>
      </w:r>
      <w:r w:rsidRPr="00B83E98">
        <w:rPr>
          <w:rFonts w:hAnsi="ＭＳ 明朝" w:cs="ＭＳＰ明朝" w:hint="eastAsia"/>
          <w:kern w:val="0"/>
          <w:sz w:val="28"/>
          <w:szCs w:val="28"/>
          <w:u w:val="single"/>
        </w:rPr>
        <w:t>_</w:t>
      </w:r>
      <w:r w:rsidR="00B83E98" w:rsidRPr="00B83E98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</w:t>
      </w:r>
      <w:r w:rsidRPr="00B83E98">
        <w:rPr>
          <w:rFonts w:hAnsi="ＭＳ 明朝" w:cs="ＭＳＰ明朝" w:hint="eastAsia"/>
          <w:kern w:val="0"/>
          <w:sz w:val="28"/>
          <w:szCs w:val="28"/>
        </w:rPr>
        <w:t>____________________</w:t>
      </w:r>
      <w:r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＿＿＿＿＿＿＿＿＿＿＿＿＿＿＿＿＿＿＿＿＿＿＿＿＿＿＿＿＿＿＿＿＿</w:t>
      </w:r>
      <w:r w:rsidR="00B83E98" w:rsidRPr="00B83E98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35A7554" w14:textId="77777777" w:rsidR="009B779F" w:rsidRPr="00947A4B" w:rsidRDefault="009B779F" w:rsidP="00AA6B37">
      <w:pPr>
        <w:rPr>
          <w:rFonts w:hAnsi="ＭＳ 明朝" w:cs="ＭＳＰ明朝"/>
          <w:kern w:val="0"/>
          <w:sz w:val="28"/>
          <w:szCs w:val="28"/>
        </w:rPr>
      </w:pPr>
    </w:p>
    <w:p w14:paraId="1053C646" w14:textId="77777777" w:rsidR="009B779F" w:rsidRPr="00947A4B" w:rsidRDefault="002B1C5F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A6531" wp14:editId="539D0546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4948555" cy="1767205"/>
                <wp:effectExtent l="0" t="0" r="23495" b="234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176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37B47" w14:textId="77777777" w:rsidR="00BB4EF3" w:rsidRPr="00947A4B" w:rsidRDefault="00BB4EF3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※実行委員長への委任はできません。</w:t>
                            </w:r>
                          </w:p>
                          <w:p w14:paraId="264D3B2C" w14:textId="77777777" w:rsidR="00BB4EF3" w:rsidRPr="00947A4B" w:rsidRDefault="002A7B9C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※代理人に委任する場合は、代理人の氏名を記入してください。</w:t>
                            </w:r>
                            <w:r w:rsid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BE3BB6E" w14:textId="77777777" w:rsidR="002A7B9C" w:rsidRPr="00947A4B" w:rsidRDefault="002A7B9C" w:rsidP="00947A4B">
                            <w:pPr>
                              <w:ind w:right="98" w:firstLineChars="300" w:firstLine="714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ただし、代理人は同一チームの方に限ります。</w:t>
                            </w:r>
                          </w:p>
                          <w:p w14:paraId="6A9A70DB" w14:textId="377B6D19" w:rsidR="004F699A" w:rsidRPr="000C6607" w:rsidRDefault="002A7B9C" w:rsidP="000C6607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【</w:t>
                            </w:r>
                            <w:r w:rsidR="008C4999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令和</w:t>
                            </w:r>
                            <w:r w:rsidR="00600882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947A4B"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0C6607">
                              <w:rPr>
                                <w:rFonts w:ascii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392451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600882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886E62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日（</w:t>
                            </w:r>
                            <w:r w:rsidR="00767DC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金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）までに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事務局にメールで送信下さい。</w:t>
                            </w:r>
                            <w:r w:rsid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E8722D" w14:textId="3E18063E" w:rsidR="002A7B9C" w:rsidRDefault="00947A4B" w:rsidP="00947A4B">
                            <w:pPr>
                              <w:ind w:right="98" w:firstLineChars="200" w:firstLine="476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＜大会事務局　</w:t>
                            </w:r>
                            <w:r w:rsidR="004F699A">
                              <w:rPr>
                                <w:rFonts w:hAnsi="HGPｺﾞｼｯｸE" w:hint="eastAsia"/>
                              </w:rPr>
                              <w:t>E-mail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＞　</w:t>
                            </w:r>
                            <w:hyperlink r:id="rId7" w:history="1">
                              <w:r w:rsidR="00600882" w:rsidRPr="00914968">
                                <w:rPr>
                                  <w:rStyle w:val="a7"/>
                                </w:rPr>
                                <w:t>deafcup@jdva.org</w:t>
                              </w:r>
                            </w:hyperlink>
                          </w:p>
                          <w:p w14:paraId="4F8EC137" w14:textId="77777777" w:rsidR="00600882" w:rsidRPr="00600882" w:rsidRDefault="00600882" w:rsidP="00947A4B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6531" id="Rectangle 7" o:spid="_x0000_s1026" style="position:absolute;left:0;text-align:left;margin-left:0;margin-top:6.7pt;width:389.65pt;height:139.1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" filled="f">
                <v:textbox inset="5.85pt,.7pt,5.85pt,.7pt">
                  <w:txbxContent>
                    <w:p w14:paraId="61737B47" w14:textId="77777777" w:rsidR="00BB4EF3" w:rsidRPr="00947A4B" w:rsidRDefault="00BB4EF3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※実行委員長への委任はできません。</w:t>
                      </w:r>
                    </w:p>
                    <w:p w14:paraId="264D3B2C" w14:textId="77777777" w:rsidR="00BB4EF3" w:rsidRPr="00947A4B" w:rsidRDefault="002A7B9C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※代理人に委任する場合は、代理人の氏名を記入してください。</w:t>
                      </w:r>
                      <w:r w:rsid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BE3BB6E" w14:textId="77777777" w:rsidR="002A7B9C" w:rsidRPr="00947A4B" w:rsidRDefault="002A7B9C" w:rsidP="00947A4B">
                      <w:pPr>
                        <w:ind w:right="98" w:firstLineChars="300" w:firstLine="714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ただし、代理人は同一チームの方に限ります。</w:t>
                      </w:r>
                    </w:p>
                    <w:p w14:paraId="6A9A70DB" w14:textId="377B6D19" w:rsidR="004F699A" w:rsidRPr="000C6607" w:rsidRDefault="002A7B9C" w:rsidP="000C6607">
                      <w:pPr>
                        <w:ind w:right="98" w:firstLineChars="200" w:firstLine="476"/>
                        <w:rPr>
                          <w:rFonts w:ascii="ＭＳ 明朝" w:hAnsi="ＭＳ 明朝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【</w:t>
                      </w:r>
                      <w:r w:rsidR="008C4999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令和</w:t>
                      </w:r>
                      <w:r w:rsidR="00600882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="00947A4B"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0C6607">
                        <w:rPr>
                          <w:rFonts w:ascii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392451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600882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886E62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日（</w:t>
                      </w:r>
                      <w:r w:rsidR="00767DCA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金</w:t>
                      </w:r>
                      <w:r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）までに</w:t>
                      </w: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】</w:t>
                      </w:r>
                      <w:r w:rsidRP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事務局にメールで送信下さい。</w:t>
                      </w:r>
                      <w:r w:rsid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E8722D" w14:textId="3E18063E" w:rsidR="002A7B9C" w:rsidRDefault="00947A4B" w:rsidP="00947A4B">
                      <w:pPr>
                        <w:ind w:right="98" w:firstLineChars="200" w:firstLine="476"/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＜大会事務局　</w:t>
                      </w:r>
                      <w:r w:rsidR="004F699A">
                        <w:rPr>
                          <w:rFonts w:hAnsi="HGPｺﾞｼｯｸE" w:hint="eastAsia"/>
                        </w:rPr>
                        <w:t>E-mail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＞　</w:t>
                      </w:r>
                      <w:hyperlink r:id="rId8" w:history="1">
                        <w:r w:rsidR="00600882" w:rsidRPr="00914968">
                          <w:rPr>
                            <w:rStyle w:val="a7"/>
                          </w:rPr>
                          <w:t>deafcup@jdva.org</w:t>
                        </w:r>
                      </w:hyperlink>
                    </w:p>
                    <w:p w14:paraId="4F8EC137" w14:textId="77777777" w:rsidR="00600882" w:rsidRPr="00600882" w:rsidRDefault="00600882" w:rsidP="00947A4B">
                      <w:pPr>
                        <w:ind w:right="98" w:firstLineChars="200" w:firstLine="476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EA2C17" w14:textId="77777777" w:rsidR="002A7B9C" w:rsidRPr="00947A4B" w:rsidRDefault="002A7B9C">
      <w:pPr>
        <w:rPr>
          <w:rFonts w:hAnsi="ＭＳ 明朝" w:cs="ＭＳＰ明朝"/>
          <w:kern w:val="0"/>
          <w:szCs w:val="21"/>
        </w:rPr>
      </w:pPr>
    </w:p>
    <w:sectPr w:rsidR="002A7B9C" w:rsidRPr="00947A4B" w:rsidSect="00947A4B">
      <w:pgSz w:w="11906" w:h="16838" w:code="9"/>
      <w:pgMar w:top="1622" w:right="1106" w:bottom="720" w:left="1440" w:header="851" w:footer="992" w:gutter="0"/>
      <w:cols w:space="425"/>
      <w:docGrid w:type="linesAndChars" w:linePitch="28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5A1F" w14:textId="77777777" w:rsidR="008E15B0" w:rsidRDefault="008E15B0" w:rsidP="004F699A">
      <w:r>
        <w:separator/>
      </w:r>
    </w:p>
  </w:endnote>
  <w:endnote w:type="continuationSeparator" w:id="0">
    <w:p w14:paraId="0CD9B8E3" w14:textId="77777777" w:rsidR="008E15B0" w:rsidRDefault="008E15B0" w:rsidP="004F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667E" w14:textId="77777777" w:rsidR="008E15B0" w:rsidRDefault="008E15B0" w:rsidP="004F699A">
      <w:r>
        <w:separator/>
      </w:r>
    </w:p>
  </w:footnote>
  <w:footnote w:type="continuationSeparator" w:id="0">
    <w:p w14:paraId="4A962E00" w14:textId="77777777" w:rsidR="008E15B0" w:rsidRDefault="008E15B0" w:rsidP="004F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F0314"/>
    <w:multiLevelType w:val="hybridMultilevel"/>
    <w:tmpl w:val="FB5A6354"/>
    <w:lvl w:ilvl="0" w:tplc="785AAF2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F7877"/>
    <w:multiLevelType w:val="hybridMultilevel"/>
    <w:tmpl w:val="2844228C"/>
    <w:lvl w:ilvl="0" w:tplc="BE7AF9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1636112">
    <w:abstractNumId w:val="1"/>
  </w:num>
  <w:num w:numId="2" w16cid:durableId="173022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37"/>
    <w:rsid w:val="00032B2F"/>
    <w:rsid w:val="000661E6"/>
    <w:rsid w:val="000B37E1"/>
    <w:rsid w:val="000C6607"/>
    <w:rsid w:val="00161E95"/>
    <w:rsid w:val="00192A84"/>
    <w:rsid w:val="001A589A"/>
    <w:rsid w:val="002262AC"/>
    <w:rsid w:val="002A5F9A"/>
    <w:rsid w:val="002A7B9C"/>
    <w:rsid w:val="002B1C5F"/>
    <w:rsid w:val="003416C9"/>
    <w:rsid w:val="00382300"/>
    <w:rsid w:val="00385914"/>
    <w:rsid w:val="00392451"/>
    <w:rsid w:val="003E614B"/>
    <w:rsid w:val="004272F1"/>
    <w:rsid w:val="00437A61"/>
    <w:rsid w:val="004B0D33"/>
    <w:rsid w:val="004B40A9"/>
    <w:rsid w:val="004F699A"/>
    <w:rsid w:val="00510A15"/>
    <w:rsid w:val="00562FBD"/>
    <w:rsid w:val="005741D1"/>
    <w:rsid w:val="005A7DF3"/>
    <w:rsid w:val="00600882"/>
    <w:rsid w:val="006042AE"/>
    <w:rsid w:val="00645C45"/>
    <w:rsid w:val="00763778"/>
    <w:rsid w:val="00767DCA"/>
    <w:rsid w:val="00812CBA"/>
    <w:rsid w:val="00815DC5"/>
    <w:rsid w:val="00886E62"/>
    <w:rsid w:val="008911AF"/>
    <w:rsid w:val="008940BF"/>
    <w:rsid w:val="008C4999"/>
    <w:rsid w:val="008D4E9E"/>
    <w:rsid w:val="008E15B0"/>
    <w:rsid w:val="00947A4B"/>
    <w:rsid w:val="0099130C"/>
    <w:rsid w:val="009B0C5E"/>
    <w:rsid w:val="009B779F"/>
    <w:rsid w:val="009E6F32"/>
    <w:rsid w:val="00A74BD5"/>
    <w:rsid w:val="00AA6B37"/>
    <w:rsid w:val="00AA71EE"/>
    <w:rsid w:val="00AA7DB7"/>
    <w:rsid w:val="00AE3FBE"/>
    <w:rsid w:val="00AF4773"/>
    <w:rsid w:val="00B41476"/>
    <w:rsid w:val="00B75F45"/>
    <w:rsid w:val="00B83E98"/>
    <w:rsid w:val="00BA1DE6"/>
    <w:rsid w:val="00BB4EF3"/>
    <w:rsid w:val="00BD730E"/>
    <w:rsid w:val="00C35131"/>
    <w:rsid w:val="00C776C6"/>
    <w:rsid w:val="00C97891"/>
    <w:rsid w:val="00D55381"/>
    <w:rsid w:val="00D76D4A"/>
    <w:rsid w:val="00DD32A9"/>
    <w:rsid w:val="00DF4325"/>
    <w:rsid w:val="00E97D1C"/>
    <w:rsid w:val="00EB7EFD"/>
    <w:rsid w:val="00F11867"/>
    <w:rsid w:val="00F51890"/>
    <w:rsid w:val="00F55A30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CB725"/>
  <w15:docId w15:val="{8FF62174-2D65-4855-B3A3-D1D1D55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4B"/>
    <w:pPr>
      <w:widowControl w:val="0"/>
      <w:jc w:val="both"/>
    </w:pPr>
    <w:rPr>
      <w:rFonts w:ascii="HGPｺﾞｼｯｸE" w:eastAsia="HGPｺﾞｼｯｸE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99A"/>
    <w:rPr>
      <w:rFonts w:ascii="HGPｺﾞｼｯｸE" w:eastAsia="HGPｺﾞｼｯｸE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99A"/>
    <w:rPr>
      <w:rFonts w:ascii="HGPｺﾞｼｯｸE" w:eastAsia="HGPｺﾞｼｯｸE"/>
      <w:kern w:val="2"/>
      <w:sz w:val="21"/>
      <w:szCs w:val="22"/>
    </w:rPr>
  </w:style>
  <w:style w:type="character" w:styleId="a7">
    <w:name w:val="Hyperlink"/>
    <w:rsid w:val="004F699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0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cup@jdv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fcup@jdv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第１２回ジャパンデフバレーボールカップ大阪大会</vt:lpstr>
      <vt:lpstr>第１２回ジャパンデフバレーボールカップ大阪大会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第１２回ジャパンデフバレーボールカップ大阪大会</dc:title>
  <dc:creator>鈴木　恵子</dc:creator>
  <cp:lastModifiedBy>takata hiroaki</cp:lastModifiedBy>
  <cp:revision>2</cp:revision>
  <dcterms:created xsi:type="dcterms:W3CDTF">2023-11-22T09:12:00Z</dcterms:created>
  <dcterms:modified xsi:type="dcterms:W3CDTF">2023-11-22T09:12:00Z</dcterms:modified>
</cp:coreProperties>
</file>